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23" w:rsidRPr="008D5848" w:rsidRDefault="00E7586E" w:rsidP="005C01C0">
      <w:pPr>
        <w:snapToGrid w:val="0"/>
        <w:spacing w:line="540" w:lineRule="exact"/>
        <w:jc w:val="center"/>
        <w:rPr>
          <w:rFonts w:ascii="微软雅黑" w:eastAsia="微软雅黑" w:hAnsi="微软雅黑"/>
          <w:b/>
          <w:noProof/>
          <w:sz w:val="34"/>
          <w:szCs w:val="24"/>
        </w:rPr>
      </w:pPr>
      <w:bookmarkStart w:id="0" w:name="_GoBack"/>
      <w:bookmarkEnd w:id="0"/>
      <w:r w:rsidRPr="008D5848">
        <w:rPr>
          <w:rFonts w:ascii="微软雅黑" w:eastAsia="微软雅黑" w:hAnsi="微软雅黑" w:hint="eastAsia"/>
          <w:b/>
          <w:noProof/>
          <w:sz w:val="34"/>
          <w:szCs w:val="24"/>
        </w:rPr>
        <w:t>参</w:t>
      </w:r>
      <w:r w:rsidR="008D5848" w:rsidRPr="008D5848">
        <w:rPr>
          <w:rFonts w:ascii="微软雅黑" w:eastAsia="微软雅黑" w:hAnsi="微软雅黑" w:hint="eastAsia"/>
          <w:b/>
          <w:noProof/>
          <w:sz w:val="34"/>
          <w:szCs w:val="24"/>
        </w:rPr>
        <w:t xml:space="preserve"> </w:t>
      </w:r>
      <w:r w:rsidRPr="008D5848">
        <w:rPr>
          <w:rFonts w:ascii="微软雅黑" w:eastAsia="微软雅黑" w:hAnsi="微软雅黑" w:hint="eastAsia"/>
          <w:b/>
          <w:noProof/>
          <w:sz w:val="34"/>
          <w:szCs w:val="24"/>
        </w:rPr>
        <w:t>会</w:t>
      </w:r>
      <w:r w:rsidR="008D5848" w:rsidRPr="008D5848">
        <w:rPr>
          <w:rFonts w:ascii="微软雅黑" w:eastAsia="微软雅黑" w:hAnsi="微软雅黑" w:hint="eastAsia"/>
          <w:b/>
          <w:noProof/>
          <w:sz w:val="34"/>
          <w:szCs w:val="24"/>
        </w:rPr>
        <w:t xml:space="preserve"> </w:t>
      </w:r>
      <w:r w:rsidR="00B22BFD" w:rsidRPr="008D5848">
        <w:rPr>
          <w:rFonts w:ascii="微软雅黑" w:eastAsia="微软雅黑" w:hAnsi="微软雅黑" w:hint="eastAsia"/>
          <w:b/>
          <w:noProof/>
          <w:sz w:val="34"/>
          <w:szCs w:val="24"/>
        </w:rPr>
        <w:t>回</w:t>
      </w:r>
      <w:r w:rsidR="008D5848" w:rsidRPr="008D5848">
        <w:rPr>
          <w:rFonts w:ascii="微软雅黑" w:eastAsia="微软雅黑" w:hAnsi="微软雅黑" w:hint="eastAsia"/>
          <w:b/>
          <w:noProof/>
          <w:sz w:val="34"/>
          <w:szCs w:val="24"/>
        </w:rPr>
        <w:t xml:space="preserve"> </w:t>
      </w:r>
      <w:r w:rsidR="00B22BFD" w:rsidRPr="008D5848">
        <w:rPr>
          <w:rFonts w:ascii="微软雅黑" w:eastAsia="微软雅黑" w:hAnsi="微软雅黑" w:hint="eastAsia"/>
          <w:b/>
          <w:noProof/>
          <w:sz w:val="34"/>
          <w:szCs w:val="24"/>
        </w:rPr>
        <w:t>执</w:t>
      </w:r>
      <w:r w:rsidR="008D5848" w:rsidRPr="008D5848">
        <w:rPr>
          <w:rFonts w:ascii="微软雅黑" w:eastAsia="微软雅黑" w:hAnsi="微软雅黑" w:hint="eastAsia"/>
          <w:b/>
          <w:noProof/>
          <w:sz w:val="34"/>
          <w:szCs w:val="24"/>
        </w:rPr>
        <w:t xml:space="preserve"> </w:t>
      </w:r>
      <w:r w:rsidR="00B22BFD" w:rsidRPr="008D5848">
        <w:rPr>
          <w:rFonts w:ascii="微软雅黑" w:eastAsia="微软雅黑" w:hAnsi="微软雅黑" w:hint="eastAsia"/>
          <w:b/>
          <w:noProof/>
          <w:sz w:val="34"/>
          <w:szCs w:val="24"/>
        </w:rPr>
        <w:t>表</w:t>
      </w:r>
    </w:p>
    <w:p w:rsidR="00E7586E" w:rsidRPr="00E7586E" w:rsidRDefault="00E7586E" w:rsidP="00E7586E">
      <w:pPr>
        <w:snapToGrid w:val="0"/>
        <w:jc w:val="center"/>
        <w:rPr>
          <w:rFonts w:ascii="微软雅黑" w:eastAsia="微软雅黑" w:hAnsi="微软雅黑"/>
          <w:b/>
          <w:noProof/>
          <w:szCs w:val="21"/>
        </w:rPr>
      </w:pP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265"/>
        <w:gridCol w:w="1985"/>
        <w:gridCol w:w="1559"/>
        <w:gridCol w:w="709"/>
        <w:gridCol w:w="2561"/>
      </w:tblGrid>
      <w:tr w:rsidR="00BA0F23" w:rsidRPr="00646412" w:rsidTr="00174A1B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1402CD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单位名称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E7586E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A0F23" w:rsidRPr="00646412" w:rsidTr="00174A1B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6D6B9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地址及邮编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E7586E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A0F23" w:rsidRPr="00646412" w:rsidTr="00174A1B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6D6B9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联系人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E7586E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6D6B9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所在部门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E7586E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A0F23" w:rsidRPr="00646412" w:rsidTr="00174A1B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6D6B9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电</w:t>
            </w:r>
            <w:r w:rsidR="006206CD">
              <w:rPr>
                <w:rFonts w:ascii="仿宋" w:eastAsia="仿宋" w:hAnsi="仿宋" w:hint="eastAsia"/>
                <w:b/>
                <w:sz w:val="28"/>
                <w:szCs w:val="24"/>
              </w:rPr>
              <w:t xml:space="preserve">  </w:t>
            </w: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话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E7586E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6D6B9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传</w:t>
            </w:r>
            <w:r w:rsidR="006206CD">
              <w:rPr>
                <w:rFonts w:ascii="仿宋" w:eastAsia="仿宋" w:hAnsi="仿宋" w:hint="eastAsia"/>
                <w:b/>
                <w:sz w:val="28"/>
                <w:szCs w:val="24"/>
              </w:rPr>
              <w:t xml:space="preserve">  </w:t>
            </w: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真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E7586E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A0F23" w:rsidRPr="00646412" w:rsidTr="00174A1B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6D6B9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手</w:t>
            </w:r>
            <w:r w:rsidR="006206CD">
              <w:rPr>
                <w:rFonts w:ascii="仿宋" w:eastAsia="仿宋" w:hAnsi="仿宋" w:hint="eastAsia"/>
                <w:b/>
                <w:sz w:val="28"/>
                <w:szCs w:val="24"/>
              </w:rPr>
              <w:t xml:space="preserve">  </w:t>
            </w: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机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E7586E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6D6B9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E7586E">
            <w:pPr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A0F23" w:rsidRPr="00646412" w:rsidTr="00174A1B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6D6B9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电子邮箱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E7586E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A0F23" w:rsidRPr="00646412" w:rsidTr="00466429">
        <w:trPr>
          <w:cantSplit/>
          <w:trHeight w:val="442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3" w:rsidRPr="00466429" w:rsidRDefault="00BA0F23" w:rsidP="006D6B9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参</w:t>
            </w:r>
            <w:r w:rsidR="001402CD" w:rsidRPr="00466429">
              <w:rPr>
                <w:rFonts w:ascii="仿宋" w:eastAsia="仿宋" w:hAnsi="仿宋" w:hint="eastAsia"/>
                <w:b/>
                <w:sz w:val="28"/>
                <w:szCs w:val="24"/>
              </w:rPr>
              <w:t>会</w:t>
            </w: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人员信息</w:t>
            </w:r>
          </w:p>
        </w:tc>
      </w:tr>
      <w:tr w:rsidR="001402CD" w:rsidRPr="00646412" w:rsidTr="00174A1B">
        <w:trPr>
          <w:cantSplit/>
          <w:trHeight w:val="6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CD" w:rsidRPr="00466429" w:rsidRDefault="001402CD" w:rsidP="001402CD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姓名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CD" w:rsidRPr="00466429" w:rsidRDefault="001402CD" w:rsidP="001402CD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CD" w:rsidRPr="00466429" w:rsidRDefault="001402CD" w:rsidP="001402CD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CD" w:rsidRPr="00466429" w:rsidRDefault="001402CD" w:rsidP="001402CD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手机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CD" w:rsidRPr="00466429" w:rsidRDefault="001402CD" w:rsidP="001402CD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466429">
              <w:rPr>
                <w:rFonts w:ascii="仿宋" w:eastAsia="仿宋" w:hAnsi="仿宋"/>
                <w:b/>
                <w:sz w:val="28"/>
                <w:szCs w:val="24"/>
              </w:rPr>
              <w:t>电子邮箱</w:t>
            </w:r>
          </w:p>
        </w:tc>
      </w:tr>
      <w:tr w:rsidR="001402CD" w:rsidRPr="00646412" w:rsidTr="00174A1B">
        <w:trPr>
          <w:cantSplit/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CD" w:rsidRPr="00646412" w:rsidRDefault="001402CD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CD" w:rsidRPr="00646412" w:rsidRDefault="001402CD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CD" w:rsidRPr="00646412" w:rsidRDefault="001402CD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CD" w:rsidRPr="00646412" w:rsidRDefault="001402CD" w:rsidP="00E7586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CD" w:rsidRPr="00646412" w:rsidRDefault="001402CD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3F0A" w:rsidRPr="00646412" w:rsidTr="00174A1B">
        <w:trPr>
          <w:cantSplit/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3F0A" w:rsidRPr="00646412" w:rsidTr="00174A1B">
        <w:trPr>
          <w:cantSplit/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3F0A" w:rsidRPr="00646412" w:rsidTr="00174A1B">
        <w:trPr>
          <w:cantSplit/>
          <w:trHeight w:val="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0A" w:rsidRPr="00646412" w:rsidRDefault="00EC3F0A" w:rsidP="00E758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22BFD" w:rsidRPr="00466429" w:rsidRDefault="00B22BFD" w:rsidP="00D92395">
      <w:pPr>
        <w:spacing w:line="500" w:lineRule="exact"/>
        <w:rPr>
          <w:rFonts w:ascii="仿宋" w:eastAsia="仿宋" w:hAnsi="仿宋"/>
          <w:b/>
          <w:sz w:val="18"/>
          <w:szCs w:val="18"/>
        </w:rPr>
      </w:pPr>
    </w:p>
    <w:sectPr w:rsidR="00B22BFD" w:rsidRPr="00466429" w:rsidSect="0010028F">
      <w:footerReference w:type="default" r:id="rId7"/>
      <w:pgSz w:w="11906" w:h="16838"/>
      <w:pgMar w:top="1440" w:right="1416" w:bottom="113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65" w:rsidRDefault="00BA5965" w:rsidP="006111EA">
      <w:r>
        <w:separator/>
      </w:r>
    </w:p>
  </w:endnote>
  <w:endnote w:type="continuationSeparator" w:id="0">
    <w:p w:rsidR="00BA5965" w:rsidRDefault="00BA5965" w:rsidP="0061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351167"/>
      <w:docPartObj>
        <w:docPartGallery w:val="Page Numbers (Bottom of Page)"/>
        <w:docPartUnique/>
      </w:docPartObj>
    </w:sdtPr>
    <w:sdtEndPr/>
    <w:sdtContent>
      <w:p w:rsidR="00A853E2" w:rsidRDefault="00A853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CB5" w:rsidRPr="00C21CB5">
          <w:rPr>
            <w:noProof/>
            <w:lang w:val="zh-CN"/>
          </w:rPr>
          <w:t>3</w:t>
        </w:r>
        <w:r>
          <w:fldChar w:fldCharType="end"/>
        </w:r>
      </w:p>
    </w:sdtContent>
  </w:sdt>
  <w:p w:rsidR="00A853E2" w:rsidRDefault="00A853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65" w:rsidRDefault="00BA5965" w:rsidP="006111EA">
      <w:r>
        <w:separator/>
      </w:r>
    </w:p>
  </w:footnote>
  <w:footnote w:type="continuationSeparator" w:id="0">
    <w:p w:rsidR="00BA5965" w:rsidRDefault="00BA5965" w:rsidP="0061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287D"/>
    <w:multiLevelType w:val="hybridMultilevel"/>
    <w:tmpl w:val="0DCA73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F6959"/>
    <w:multiLevelType w:val="hybridMultilevel"/>
    <w:tmpl w:val="4B2C3A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D95FB9"/>
    <w:multiLevelType w:val="hybridMultilevel"/>
    <w:tmpl w:val="4B2C3A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307BC8"/>
    <w:multiLevelType w:val="hybridMultilevel"/>
    <w:tmpl w:val="99C6C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395F49"/>
    <w:multiLevelType w:val="hybridMultilevel"/>
    <w:tmpl w:val="0DCA73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2D4262"/>
    <w:multiLevelType w:val="hybridMultilevel"/>
    <w:tmpl w:val="7E62DC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B025B4"/>
    <w:multiLevelType w:val="hybridMultilevel"/>
    <w:tmpl w:val="CF6AA7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8F631C"/>
    <w:multiLevelType w:val="hybridMultilevel"/>
    <w:tmpl w:val="7E62DC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A2"/>
    <w:rsid w:val="000255F2"/>
    <w:rsid w:val="000823E5"/>
    <w:rsid w:val="000B5BA5"/>
    <w:rsid w:val="000D25D9"/>
    <w:rsid w:val="0010028F"/>
    <w:rsid w:val="001402CD"/>
    <w:rsid w:val="00144AB2"/>
    <w:rsid w:val="00147BCA"/>
    <w:rsid w:val="00174A1B"/>
    <w:rsid w:val="0019076F"/>
    <w:rsid w:val="00190DD8"/>
    <w:rsid w:val="001D638E"/>
    <w:rsid w:val="002E3D96"/>
    <w:rsid w:val="002E655B"/>
    <w:rsid w:val="002F0DCA"/>
    <w:rsid w:val="0033541B"/>
    <w:rsid w:val="0035566D"/>
    <w:rsid w:val="003F21C0"/>
    <w:rsid w:val="00415C82"/>
    <w:rsid w:val="004165C0"/>
    <w:rsid w:val="00443A4B"/>
    <w:rsid w:val="004502F7"/>
    <w:rsid w:val="00452D5B"/>
    <w:rsid w:val="00466429"/>
    <w:rsid w:val="00473F44"/>
    <w:rsid w:val="00500FCF"/>
    <w:rsid w:val="005961A0"/>
    <w:rsid w:val="005C01C0"/>
    <w:rsid w:val="005F01EC"/>
    <w:rsid w:val="006111EA"/>
    <w:rsid w:val="006206CD"/>
    <w:rsid w:val="0063179A"/>
    <w:rsid w:val="00647491"/>
    <w:rsid w:val="006628F1"/>
    <w:rsid w:val="006A7AD3"/>
    <w:rsid w:val="006E1AD1"/>
    <w:rsid w:val="006E4E41"/>
    <w:rsid w:val="00725031"/>
    <w:rsid w:val="00731600"/>
    <w:rsid w:val="007326B9"/>
    <w:rsid w:val="00741194"/>
    <w:rsid w:val="00760EA3"/>
    <w:rsid w:val="00770391"/>
    <w:rsid w:val="007D018B"/>
    <w:rsid w:val="0088568E"/>
    <w:rsid w:val="008A386F"/>
    <w:rsid w:val="008B6C4E"/>
    <w:rsid w:val="008D5848"/>
    <w:rsid w:val="00900E68"/>
    <w:rsid w:val="00913301"/>
    <w:rsid w:val="0099326D"/>
    <w:rsid w:val="009E19A0"/>
    <w:rsid w:val="00A01008"/>
    <w:rsid w:val="00A853E2"/>
    <w:rsid w:val="00B057A2"/>
    <w:rsid w:val="00B22BFD"/>
    <w:rsid w:val="00B26351"/>
    <w:rsid w:val="00B4764A"/>
    <w:rsid w:val="00B64FB5"/>
    <w:rsid w:val="00B828AF"/>
    <w:rsid w:val="00BA0F23"/>
    <w:rsid w:val="00BA5965"/>
    <w:rsid w:val="00C01950"/>
    <w:rsid w:val="00C21CB5"/>
    <w:rsid w:val="00C4523F"/>
    <w:rsid w:val="00CB1ACC"/>
    <w:rsid w:val="00CE1A89"/>
    <w:rsid w:val="00D32C78"/>
    <w:rsid w:val="00D6743D"/>
    <w:rsid w:val="00D80C94"/>
    <w:rsid w:val="00D92395"/>
    <w:rsid w:val="00DF5CB1"/>
    <w:rsid w:val="00E14F8E"/>
    <w:rsid w:val="00E30CCC"/>
    <w:rsid w:val="00E3481E"/>
    <w:rsid w:val="00E57EB6"/>
    <w:rsid w:val="00E7586E"/>
    <w:rsid w:val="00EC3F0A"/>
    <w:rsid w:val="00ED3A82"/>
    <w:rsid w:val="00F146DC"/>
    <w:rsid w:val="00F453E8"/>
    <w:rsid w:val="00F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C9290A-C262-429C-9ADA-CBC66A36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1EA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C4523F"/>
    <w:pPr>
      <w:ind w:firstLineChars="200" w:firstLine="420"/>
    </w:pPr>
    <w:rPr>
      <w:rFonts w:asciiTheme="minorHAnsi" w:eastAsiaTheme="minorEastAsia" w:hAnsiTheme="minorHAnsi"/>
    </w:rPr>
  </w:style>
  <w:style w:type="character" w:customStyle="1" w:styleId="Char1">
    <w:name w:val="列出段落 Char"/>
    <w:basedOn w:val="a0"/>
    <w:link w:val="a5"/>
    <w:uiPriority w:val="34"/>
    <w:qFormat/>
    <w:locked/>
    <w:rsid w:val="00C4523F"/>
    <w:rPr>
      <w:rFonts w:asciiTheme="minorHAnsi" w:eastAsiaTheme="minorEastAsia" w:hAnsiTheme="minorHAnsi"/>
    </w:rPr>
  </w:style>
  <w:style w:type="character" w:styleId="a6">
    <w:name w:val="Hyperlink"/>
    <w:basedOn w:val="a0"/>
    <w:uiPriority w:val="99"/>
    <w:unhideWhenUsed/>
    <w:rsid w:val="005C01C0"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443A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43A4B"/>
    <w:rPr>
      <w:sz w:val="18"/>
      <w:szCs w:val="18"/>
    </w:rPr>
  </w:style>
  <w:style w:type="character" w:customStyle="1" w:styleId="fontstyle01">
    <w:name w:val="fontstyle01"/>
    <w:basedOn w:val="a0"/>
    <w:rsid w:val="00B64FB5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盛国飞</dc:creator>
  <cp:keywords/>
  <dc:description/>
  <cp:lastModifiedBy>dell</cp:lastModifiedBy>
  <cp:revision>2</cp:revision>
  <cp:lastPrinted>2018-03-14T01:35:00Z</cp:lastPrinted>
  <dcterms:created xsi:type="dcterms:W3CDTF">2018-05-24T01:43:00Z</dcterms:created>
  <dcterms:modified xsi:type="dcterms:W3CDTF">2018-05-24T01:43:00Z</dcterms:modified>
</cp:coreProperties>
</file>